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EC7F" w14:textId="77777777" w:rsidR="00B92BC1" w:rsidRDefault="00B92BC1" w:rsidP="00B92B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D1CAA7" w14:textId="77777777" w:rsidR="00B92BC1" w:rsidRDefault="00B92BC1" w:rsidP="00B92B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AE27EF" w14:textId="77777777" w:rsidR="00B92BC1" w:rsidRDefault="00B92BC1" w:rsidP="00B92B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D855A1" w14:textId="0058547E" w:rsidR="00B92BC1" w:rsidRDefault="00B92BC1" w:rsidP="00B92B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Modelo de ejercicio del derecho a desistimiento de una compra a distancia</w:t>
      </w:r>
    </w:p>
    <w:p w14:paraId="5E59DF86" w14:textId="77777777" w:rsidR="00B92BC1" w:rsidRDefault="00B92BC1" w:rsidP="00B92BC1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(solo debe cumplimentar y enviar este formulario si como consumidor desea desistir del contrato)</w:t>
      </w:r>
    </w:p>
    <w:p w14:paraId="38E0EFF2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1EFB5" w14:textId="77777777" w:rsidR="00B92BC1" w:rsidRDefault="00B92BC1" w:rsidP="00B92BC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atención de VEGENAT HEALTHCARE, S.L.  - Dpto. De Devoluciones</w:t>
      </w:r>
    </w:p>
    <w:p w14:paraId="5035AF98" w14:textId="77777777" w:rsidR="00B92BC1" w:rsidRDefault="00B92BC1" w:rsidP="00B92BC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Calle Ctra. Badajoz-Montijo, km. 24,9. 06184 - </w:t>
      </w:r>
      <w:proofErr w:type="spellStart"/>
      <w:r>
        <w:rPr>
          <w:rFonts w:ascii="Arial" w:hAnsi="Arial" w:cs="Arial"/>
          <w:sz w:val="22"/>
          <w:szCs w:val="22"/>
        </w:rPr>
        <w:t>Pueblonuevo</w:t>
      </w:r>
      <w:proofErr w:type="spellEnd"/>
      <w:r>
        <w:rPr>
          <w:rFonts w:ascii="Arial" w:hAnsi="Arial" w:cs="Arial"/>
          <w:sz w:val="22"/>
          <w:szCs w:val="22"/>
        </w:rPr>
        <w:t xml:space="preserve"> del Guadiana (Badajoz). </w:t>
      </w:r>
    </w:p>
    <w:p w14:paraId="369E46F1" w14:textId="77777777" w:rsidR="00B92BC1" w:rsidRDefault="00B92BC1" w:rsidP="00B92BC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1145487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Que yo D/Dª  ________________________________ (nombre y apellidos), con domicilio en ________________________________ (dirección completa) y con teléfono ______________________, y con correo electrónico _____________________, o un tercero indicado por mi (y distinto al transportista), adquirió la posesión material de los bienes objeto del presente contrato, con número de pedido _______________________________________. </w:t>
      </w:r>
    </w:p>
    <w:p w14:paraId="33FBBC19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6BEB10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Por la presente le comunico que desisto de mi contrato de venta del siguiente bien ___________________________________________ pedido el (fecha DD/MM/AA) ___/___/______ y recibido el (fecha DD/MM/AA) ___/___/_____, ya que estoy dentro del plazo que la ley me otorga para ello.</w:t>
      </w:r>
    </w:p>
    <w:p w14:paraId="5625B8CD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2F7136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 (Ciudad)______________________ a (día) _________ de (mes) _______________ de (año) 20___.</w:t>
      </w:r>
    </w:p>
    <w:p w14:paraId="3716C4D6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8A23A0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 Don/Doña ___________________________________________</w:t>
      </w:r>
    </w:p>
    <w:p w14:paraId="7185B033" w14:textId="77777777" w:rsidR="00B92BC1" w:rsidRDefault="00B92BC1" w:rsidP="00B92BC1">
      <w:pPr>
        <w:pBdr>
          <w:bottom w:val="single" w:sz="8" w:space="2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C59721" w14:textId="77777777" w:rsidR="00B92BC1" w:rsidRDefault="00B92BC1" w:rsidP="00B92BC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9AAF79C" w14:textId="77777777" w:rsidR="00C95589" w:rsidRPr="00C84918" w:rsidRDefault="001B031C" w:rsidP="00C84918"/>
    <w:sectPr w:rsidR="00C95589" w:rsidRPr="00C84918" w:rsidSect="00396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B35F" w14:textId="77777777" w:rsidR="001B031C" w:rsidRDefault="001B031C" w:rsidP="005B685F">
      <w:r>
        <w:separator/>
      </w:r>
    </w:p>
  </w:endnote>
  <w:endnote w:type="continuationSeparator" w:id="0">
    <w:p w14:paraId="7B3E05EC" w14:textId="77777777" w:rsidR="001B031C" w:rsidRDefault="001B031C" w:rsidP="005B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4D91" w14:textId="77777777" w:rsidR="00EA137F" w:rsidRDefault="00EA13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215E" w14:textId="77777777" w:rsidR="00EA137F" w:rsidRDefault="00EA1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DC9E" w14:textId="77777777" w:rsidR="00EA137F" w:rsidRDefault="00EA1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929E" w14:textId="77777777" w:rsidR="001B031C" w:rsidRDefault="001B031C" w:rsidP="005B685F">
      <w:r>
        <w:separator/>
      </w:r>
    </w:p>
  </w:footnote>
  <w:footnote w:type="continuationSeparator" w:id="0">
    <w:p w14:paraId="62E8FE58" w14:textId="77777777" w:rsidR="001B031C" w:rsidRDefault="001B031C" w:rsidP="005B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E799" w14:textId="77777777" w:rsidR="00EA137F" w:rsidRDefault="00EA13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2098" w14:textId="3B52BD41" w:rsidR="005B685F" w:rsidRDefault="00AA1681" w:rsidP="0039600B">
    <w:pPr>
      <w:pStyle w:val="Encabezado"/>
      <w:tabs>
        <w:tab w:val="clear" w:pos="4252"/>
        <w:tab w:val="clear" w:pos="8504"/>
        <w:tab w:val="left" w:pos="5103"/>
      </w:tabs>
      <w:jc w:val="center"/>
    </w:pPr>
    <w:r>
      <w:rPr>
        <w:noProof/>
      </w:rPr>
      <w:softHyphen/>
    </w:r>
    <w:r w:rsidR="00EA137F" w:rsidRPr="00EA137F">
      <w:rPr>
        <w:noProof/>
      </w:rPr>
      <w:t xml:space="preserve"> </w:t>
    </w:r>
    <w:r w:rsidR="0039600B">
      <w:rPr>
        <w:noProof/>
      </w:rPr>
      <w:drawing>
        <wp:inline distT="0" distB="0" distL="0" distR="0" wp14:anchorId="70333BE1" wp14:editId="788D1BB3">
          <wp:extent cx="1154624" cy="1006832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HC Grupo nutrisens 2020_vertical_1t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675" cy="101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83A77" w14:textId="77777777" w:rsidR="005B685F" w:rsidRDefault="005B68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6810" w14:textId="77777777" w:rsidR="00EA137F" w:rsidRDefault="00EA13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5F"/>
    <w:rsid w:val="000C3A2D"/>
    <w:rsid w:val="00173AD3"/>
    <w:rsid w:val="00185691"/>
    <w:rsid w:val="0019357A"/>
    <w:rsid w:val="001B031C"/>
    <w:rsid w:val="002B618F"/>
    <w:rsid w:val="0039600B"/>
    <w:rsid w:val="00522654"/>
    <w:rsid w:val="005B685F"/>
    <w:rsid w:val="00690421"/>
    <w:rsid w:val="006E46F7"/>
    <w:rsid w:val="00713755"/>
    <w:rsid w:val="00852F5D"/>
    <w:rsid w:val="00AA1681"/>
    <w:rsid w:val="00B92BC1"/>
    <w:rsid w:val="00C84918"/>
    <w:rsid w:val="00CC00DC"/>
    <w:rsid w:val="00D20479"/>
    <w:rsid w:val="00E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4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BC1"/>
    <w:pPr>
      <w:suppressAutoHyphens/>
    </w:pPr>
    <w:rPr>
      <w:rFonts w:ascii="Times New Roman" w:eastAsia="Times New Roman" w:hAnsi="Times New Roman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85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85F"/>
  </w:style>
  <w:style w:type="paragraph" w:styleId="Piedepgina">
    <w:name w:val="footer"/>
    <w:basedOn w:val="Normal"/>
    <w:link w:val="PiedepginaCar"/>
    <w:uiPriority w:val="99"/>
    <w:unhideWhenUsed/>
    <w:rsid w:val="005B685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85F"/>
  </w:style>
  <w:style w:type="paragraph" w:customStyle="1" w:styleId="p1">
    <w:name w:val="p1"/>
    <w:basedOn w:val="Normal"/>
    <w:rsid w:val="00C84918"/>
    <w:rPr>
      <w:rFonts w:ascii="Lucida Grande" w:hAnsi="Lucida Grande" w:cs="Lucida Grande"/>
      <w:sz w:val="15"/>
      <w:szCs w:val="15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Vegenat</dc:creator>
  <cp:keywords/>
  <dc:description/>
  <cp:lastModifiedBy>Julio Mas Parra</cp:lastModifiedBy>
  <cp:revision>2</cp:revision>
  <cp:lastPrinted>2017-11-16T12:44:00Z</cp:lastPrinted>
  <dcterms:created xsi:type="dcterms:W3CDTF">2021-11-04T11:56:00Z</dcterms:created>
  <dcterms:modified xsi:type="dcterms:W3CDTF">2021-11-04T11:56:00Z</dcterms:modified>
</cp:coreProperties>
</file>